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AF50" w14:textId="77777777" w:rsidR="00F56865" w:rsidRPr="00EF36DA" w:rsidRDefault="00F56865" w:rsidP="00F56865">
      <w:pPr>
        <w:jc w:val="right"/>
        <w:rPr>
          <w:rFonts w:ascii="Bookman Old Style" w:hAnsi="Bookman Old Style"/>
          <w:b/>
          <w:sz w:val="18"/>
        </w:rPr>
      </w:pPr>
      <w:r w:rsidRPr="00EF36DA">
        <w:rPr>
          <w:rFonts w:ascii="Bookman Old Style" w:hAnsi="Bookman Old Style"/>
          <w:b/>
          <w:sz w:val="18"/>
        </w:rPr>
        <w:t xml:space="preserve">Załącznik Nr </w:t>
      </w:r>
      <w:r w:rsidR="00B51DC2" w:rsidRPr="00EF36DA">
        <w:rPr>
          <w:rFonts w:ascii="Bookman Old Style" w:hAnsi="Bookman Old Style"/>
          <w:b/>
          <w:sz w:val="18"/>
        </w:rPr>
        <w:t>2</w:t>
      </w:r>
      <w:r w:rsidRPr="00EF36DA">
        <w:rPr>
          <w:rFonts w:ascii="Bookman Old Style" w:hAnsi="Bookman Old Style"/>
          <w:b/>
          <w:sz w:val="18"/>
        </w:rPr>
        <w:t xml:space="preserve"> (do zapytania </w:t>
      </w:r>
      <w:r w:rsidR="005060DA">
        <w:rPr>
          <w:rFonts w:ascii="Bookman Old Style" w:hAnsi="Bookman Old Style"/>
          <w:b/>
          <w:sz w:val="18"/>
        </w:rPr>
        <w:t>ofertowego</w:t>
      </w:r>
      <w:r w:rsidRPr="00EF36DA">
        <w:rPr>
          <w:rFonts w:ascii="Bookman Old Style" w:hAnsi="Bookman Old Style"/>
          <w:b/>
          <w:sz w:val="18"/>
        </w:rPr>
        <w:t>)</w:t>
      </w:r>
    </w:p>
    <w:p w14:paraId="7D7F8A44" w14:textId="1A7A54B9" w:rsidR="005A2D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Znak sprawy: BGP.271.</w:t>
      </w:r>
      <w:r w:rsidR="0005031F">
        <w:rPr>
          <w:rFonts w:ascii="Bookman Old Style" w:hAnsi="Bookman Old Style"/>
        </w:rPr>
        <w:t>4</w:t>
      </w:r>
      <w:r w:rsidRPr="00EF36DA">
        <w:rPr>
          <w:rFonts w:ascii="Bookman Old Style" w:hAnsi="Bookman Old Style"/>
        </w:rPr>
        <w:t>.202</w:t>
      </w:r>
      <w:r w:rsidR="0005031F">
        <w:rPr>
          <w:rFonts w:ascii="Bookman Old Style" w:hAnsi="Bookman Old Style"/>
        </w:rPr>
        <w:t>3</w:t>
      </w:r>
    </w:p>
    <w:p w14:paraId="20E85CCC" w14:textId="77777777" w:rsidR="00A859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                            </w:t>
      </w:r>
      <w:r w:rsidR="00644915" w:rsidRPr="00EF36DA">
        <w:rPr>
          <w:rFonts w:ascii="Bookman Old Style" w:hAnsi="Bookman Old Style"/>
        </w:rPr>
        <w:t xml:space="preserve">         </w:t>
      </w:r>
      <w:r w:rsidRPr="00EF36DA">
        <w:rPr>
          <w:rFonts w:ascii="Bookman Old Style" w:hAnsi="Bookman Old Style"/>
        </w:rPr>
        <w:t>Miejscowość .................................... dnia, .......................</w:t>
      </w:r>
    </w:p>
    <w:p w14:paraId="0D3CCEF6" w14:textId="77777777" w:rsidR="005A2DBD" w:rsidRPr="00EF36DA" w:rsidRDefault="005A2DBD" w:rsidP="00A859BD">
      <w:pPr>
        <w:rPr>
          <w:rFonts w:ascii="Bookman Old Style" w:hAnsi="Bookman Old Style"/>
        </w:rPr>
      </w:pPr>
    </w:p>
    <w:p w14:paraId="70DC6677" w14:textId="77777777"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………………………………….</w:t>
      </w:r>
    </w:p>
    <w:p w14:paraId="5253DEC9" w14:textId="77777777"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(Nazwa i adres Wykonawcy)</w:t>
      </w:r>
    </w:p>
    <w:p w14:paraId="7696B316" w14:textId="77777777" w:rsidR="00A859BD" w:rsidRPr="00EF36DA" w:rsidRDefault="00A859BD" w:rsidP="00A859BD">
      <w:pPr>
        <w:rPr>
          <w:rFonts w:ascii="Bookman Old Style" w:hAnsi="Bookman Old Style"/>
        </w:rPr>
      </w:pPr>
    </w:p>
    <w:p w14:paraId="0E614CAE" w14:textId="77777777" w:rsidR="001A1197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14:paraId="45C76216" w14:textId="77777777" w:rsidR="00A859BD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</w:t>
      </w:r>
      <w:r w:rsidR="005A793F" w:rsidRPr="00EF36DA">
        <w:rPr>
          <w:rFonts w:ascii="Bookman Old Style" w:hAnsi="Bookman Old Style"/>
          <w:b/>
          <w:sz w:val="28"/>
        </w:rPr>
        <w:t xml:space="preserve"> INSPEKTORA NADZORU </w:t>
      </w:r>
    </w:p>
    <w:p w14:paraId="0D0ACCA6" w14:textId="77777777" w:rsidR="001A1197" w:rsidRPr="00EF36DA" w:rsidRDefault="001A1197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14:paraId="7259A9EF" w14:textId="4441DB59" w:rsidR="00D75618" w:rsidRPr="00EF36DA" w:rsidRDefault="00A859BD" w:rsidP="00B630CA">
      <w:pPr>
        <w:jc w:val="both"/>
        <w:rPr>
          <w:rFonts w:ascii="Bookman Old Style" w:hAnsi="Bookman Old Style"/>
          <w:b/>
        </w:rPr>
      </w:pPr>
      <w:r w:rsidRPr="00EF36DA">
        <w:rPr>
          <w:rFonts w:ascii="Bookman Old Style" w:hAnsi="Bookman Old Style"/>
        </w:rPr>
        <w:t xml:space="preserve">Informuję, że </w:t>
      </w:r>
      <w:r w:rsidR="00A1554D" w:rsidRPr="00EF36DA">
        <w:rPr>
          <w:rFonts w:ascii="Bookman Old Style" w:hAnsi="Bookman Old Style"/>
        </w:rPr>
        <w:t xml:space="preserve">dla zamówienia publicznego pod nazwą: </w:t>
      </w:r>
      <w:r w:rsidR="00881449" w:rsidRPr="00EF36DA">
        <w:rPr>
          <w:rFonts w:ascii="Bookman Old Style" w:hAnsi="Bookman Old Style"/>
          <w:b/>
          <w:bCs/>
        </w:rPr>
        <w:t xml:space="preserve">Pełnienie funkcji INSPEKTORA NADZORU INWESTORSKIEGO </w:t>
      </w:r>
      <w:r w:rsidR="00881449" w:rsidRPr="00EF36DA">
        <w:rPr>
          <w:rFonts w:ascii="Bookman Old Style" w:hAnsi="Bookman Old Style"/>
          <w:b/>
        </w:rPr>
        <w:t xml:space="preserve">podczas realizacji inwestycji pn: </w:t>
      </w:r>
      <w:r w:rsidR="005060DA" w:rsidRPr="00A605EB">
        <w:rPr>
          <w:rFonts w:ascii="Bookman Old Style" w:hAnsi="Bookman Old Style"/>
        </w:rPr>
        <w:t xml:space="preserve">„BUDOWA SIECI KANALIZACJI SANITARNEJ </w:t>
      </w:r>
      <w:r w:rsidR="0005031F">
        <w:rPr>
          <w:rFonts w:ascii="Bookman Old Style" w:hAnsi="Bookman Old Style"/>
        </w:rPr>
        <w:t>NA TERENIE GMINY CIEPŁOWODY</w:t>
      </w:r>
      <w:r w:rsidR="005060DA" w:rsidRPr="00A605EB">
        <w:rPr>
          <w:rFonts w:ascii="Bookman Old Style" w:hAnsi="Bookman Old Style"/>
        </w:rPr>
        <w:t>”</w:t>
      </w:r>
    </w:p>
    <w:p w14:paraId="74D9276A" w14:textId="77777777" w:rsidR="00A859BD" w:rsidRPr="00EF36DA" w:rsidRDefault="00A859BD" w:rsidP="005B7B4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EF36DA">
        <w:rPr>
          <w:rFonts w:ascii="Bookman Old Style" w:hAnsi="Bookman Old Style"/>
          <w:sz w:val="22"/>
          <w:szCs w:val="22"/>
        </w:rPr>
        <w:t xml:space="preserve">funkcje </w:t>
      </w:r>
      <w:r w:rsidR="00CF216A" w:rsidRPr="00EF36DA">
        <w:rPr>
          <w:rFonts w:ascii="Bookman Old Style" w:hAnsi="Bookman Old Style"/>
          <w:b/>
          <w:bCs/>
          <w:sz w:val="22"/>
          <w:szCs w:val="22"/>
        </w:rPr>
        <w:t>INSPEKTORA NADZORU INWESTORSKI</w:t>
      </w:r>
      <w:r w:rsidR="00CF216A" w:rsidRPr="00EF36DA">
        <w:rPr>
          <w:rFonts w:ascii="Bookman Old Style" w:hAnsi="Bookman Old Style"/>
          <w:b/>
          <w:bCs/>
          <w:szCs w:val="22"/>
        </w:rPr>
        <w:t>EGO</w:t>
      </w:r>
      <w:r w:rsidR="00CF216A" w:rsidRPr="00EF36DA">
        <w:rPr>
          <w:rFonts w:ascii="Bookman Old Style" w:hAnsi="Bookman Old Style"/>
          <w:sz w:val="22"/>
          <w:szCs w:val="22"/>
        </w:rPr>
        <w:t xml:space="preserve"> </w:t>
      </w:r>
      <w:r w:rsidRPr="00EF36DA">
        <w:rPr>
          <w:rFonts w:ascii="Bookman Old Style" w:hAnsi="Bookman Old Style"/>
          <w:sz w:val="22"/>
          <w:szCs w:val="22"/>
        </w:rPr>
        <w:t>pełnić będzie:</w:t>
      </w:r>
    </w:p>
    <w:p w14:paraId="49C9F56F" w14:textId="77777777" w:rsidR="00A859BD" w:rsidRPr="00EF36DA" w:rsidRDefault="00A859BD" w:rsidP="00F819E3">
      <w:pPr>
        <w:jc w:val="both"/>
        <w:rPr>
          <w:rFonts w:ascii="Bookman Old Style" w:hAnsi="Bookman Old Style"/>
        </w:rPr>
      </w:pPr>
    </w:p>
    <w:p w14:paraId="63D97AC4" w14:textId="77777777" w:rsidR="00A859BD" w:rsidRPr="00EF36DA" w:rsidRDefault="00A859BD" w:rsidP="00D7561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491E53" w:rsidRPr="00EF36DA">
        <w:rPr>
          <w:rFonts w:ascii="Bookman Old Style" w:hAnsi="Bookman Old Style"/>
        </w:rPr>
        <w:t>Inspektora N</w:t>
      </w:r>
      <w:r w:rsidR="003D4162" w:rsidRPr="00EF36DA">
        <w:rPr>
          <w:rFonts w:ascii="Bookman Old Style" w:hAnsi="Bookman Old Style"/>
        </w:rPr>
        <w:t>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14:paraId="29478A12" w14:textId="77777777" w:rsidR="00091549" w:rsidRDefault="00091549" w:rsidP="0024664D">
      <w:pPr>
        <w:spacing w:after="0" w:line="240" w:lineRule="auto"/>
        <w:jc w:val="both"/>
        <w:rPr>
          <w:rFonts w:ascii="Bookman Old Style" w:hAnsi="Bookman Old Style"/>
        </w:rPr>
      </w:pPr>
    </w:p>
    <w:p w14:paraId="3888985A" w14:textId="77777777" w:rsidR="001C29B5" w:rsidRPr="00EF36DA" w:rsidRDefault="00DD38EF" w:rsidP="001C29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Jednocześnie oświadczam, że </w:t>
      </w:r>
      <w:r w:rsidR="001C29B5" w:rsidRPr="00EF36DA">
        <w:rPr>
          <w:rFonts w:ascii="Bookman Old Style" w:hAnsi="Bookman Old Style"/>
        </w:rPr>
        <w:t>posiad</w:t>
      </w:r>
      <w:r w:rsidR="000A48C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</w:t>
      </w:r>
      <w:r w:rsidR="001C29B5" w:rsidRPr="00EF36DA">
        <w:rPr>
          <w:rFonts w:ascii="Bookman Old Style" w:hAnsi="Bookman Old Style"/>
        </w:rPr>
        <w:t xml:space="preserve"> niezbędne do wykonania przedmiotu niniejszego postępowania </w:t>
      </w:r>
      <w:r w:rsidR="001C29B5" w:rsidRPr="00EF36DA">
        <w:rPr>
          <w:rFonts w:ascii="Bookman Old Style" w:hAnsi="Bookman Old Style"/>
          <w:b/>
        </w:rPr>
        <w:t>uprawnienia budowlane w specjalności</w:t>
      </w:r>
      <w:r w:rsidR="001C29B5"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p w14:paraId="6B4976EE" w14:textId="77777777"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14:paraId="7C64782D" w14:textId="77777777"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14:paraId="35634FF5" w14:textId="77777777" w:rsidR="001C29B5" w:rsidRPr="00EF36DA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14:paraId="3DFF3C5A" w14:textId="77777777" w:rsidR="001A1197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14:paraId="03BB1414" w14:textId="77777777" w:rsidR="00491E53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 OSÓB WCHODZĄCYCH W SKŁAD ZESPOŁU NADZORUJĄCEGO ROBOTY BUDOWLANE</w:t>
      </w:r>
    </w:p>
    <w:p w14:paraId="3AFDEC67" w14:textId="77777777" w:rsidR="002169DD" w:rsidRPr="00EF36DA" w:rsidRDefault="002169DD" w:rsidP="00F819E3">
      <w:pPr>
        <w:jc w:val="both"/>
        <w:rPr>
          <w:rFonts w:ascii="Bookman Old Style" w:hAnsi="Bookman Old Style"/>
        </w:rPr>
      </w:pPr>
    </w:p>
    <w:p w14:paraId="3A62FA8B" w14:textId="77777777" w:rsidR="00A859BD" w:rsidRPr="001C133C" w:rsidRDefault="00B564C8" w:rsidP="001C133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1C133C">
        <w:rPr>
          <w:rFonts w:ascii="Bookman Old Style" w:hAnsi="Bookman Old Style"/>
          <w:sz w:val="22"/>
        </w:rPr>
        <w:t>f</w:t>
      </w:r>
      <w:r w:rsidR="00E42A72" w:rsidRPr="001C133C">
        <w:rPr>
          <w:rFonts w:ascii="Bookman Old Style" w:hAnsi="Bookman Old Style"/>
          <w:sz w:val="22"/>
        </w:rPr>
        <w:t>unkc</w:t>
      </w:r>
      <w:r w:rsidRPr="001C133C">
        <w:rPr>
          <w:rFonts w:ascii="Bookman Old Style" w:hAnsi="Bookman Old Style"/>
          <w:sz w:val="22"/>
        </w:rPr>
        <w:t xml:space="preserve">je </w:t>
      </w:r>
      <w:r w:rsidR="003D4162" w:rsidRPr="001C133C">
        <w:rPr>
          <w:rFonts w:ascii="Bookman Old Style" w:hAnsi="Bookman Old Style"/>
          <w:b/>
          <w:sz w:val="22"/>
        </w:rPr>
        <w:t>inspektora nadzoru robót</w:t>
      </w:r>
      <w:r w:rsidR="003D4162" w:rsidRPr="001C133C">
        <w:rPr>
          <w:rFonts w:ascii="Bookman Old Style" w:hAnsi="Bookman Old Style"/>
          <w:sz w:val="22"/>
        </w:rPr>
        <w:t xml:space="preserve"> </w:t>
      </w:r>
      <w:r w:rsidRPr="001C133C">
        <w:rPr>
          <w:rFonts w:ascii="Bookman Old Style" w:hAnsi="Bookman Old Style"/>
          <w:b/>
          <w:sz w:val="22"/>
        </w:rPr>
        <w:t>w branży sanitarnej</w:t>
      </w:r>
      <w:r w:rsidR="005840F5" w:rsidRPr="001C133C">
        <w:rPr>
          <w:rFonts w:ascii="Bookman Old Style" w:hAnsi="Bookman Old Style"/>
          <w:sz w:val="22"/>
        </w:rPr>
        <w:t xml:space="preserve"> pełnić będzie:</w:t>
      </w:r>
    </w:p>
    <w:p w14:paraId="02327925" w14:textId="77777777" w:rsidR="00D2010B" w:rsidRPr="00EF36DA" w:rsidRDefault="00D2010B" w:rsidP="00D2010B">
      <w:pPr>
        <w:pStyle w:val="Akapitzlist"/>
        <w:ind w:left="993"/>
        <w:jc w:val="both"/>
        <w:rPr>
          <w:rFonts w:ascii="Bookman Old Style" w:hAnsi="Bookman Old Style"/>
        </w:rPr>
      </w:pPr>
    </w:p>
    <w:p w14:paraId="655E4154" w14:textId="77777777" w:rsidR="00B564C8" w:rsidRPr="00EF36DA" w:rsidRDefault="00B564C8" w:rsidP="00B564C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342380" w:rsidRPr="00EF36DA">
        <w:rPr>
          <w:rFonts w:ascii="Bookman Old Style" w:hAnsi="Bookman Old Style"/>
        </w:rPr>
        <w:t>inspektora</w:t>
      </w:r>
      <w:r w:rsidRPr="00EF36DA">
        <w:rPr>
          <w:rFonts w:ascii="Bookman Old Style" w:hAnsi="Bookman Old Style"/>
        </w:rPr>
        <w:t xml:space="preserve"> </w:t>
      </w:r>
      <w:r w:rsidR="00076306" w:rsidRPr="00EF36DA">
        <w:rPr>
          <w:rFonts w:ascii="Bookman Old Style" w:hAnsi="Bookman Old Style"/>
        </w:rPr>
        <w:t>nadzoru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14:paraId="6BFD18E5" w14:textId="77777777" w:rsidR="00EF7CA9" w:rsidRPr="00EF36DA" w:rsidRDefault="00B564C8" w:rsidP="000A48C3">
      <w:pPr>
        <w:jc w:val="both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Jednocześnie oświadczam, że  </w:t>
      </w:r>
      <w:r w:rsidR="00342380" w:rsidRPr="00EF36DA">
        <w:rPr>
          <w:rFonts w:ascii="Bookman Old Style" w:hAnsi="Bookman Old Style"/>
        </w:rPr>
        <w:t>inspektor nadzoru</w:t>
      </w:r>
      <w:r w:rsidRPr="00EF36DA">
        <w:rPr>
          <w:rFonts w:ascii="Bookman Old Style" w:hAnsi="Bookman Old Style"/>
        </w:rPr>
        <w:t xml:space="preserve"> </w:t>
      </w:r>
      <w:r w:rsidR="005840F5" w:rsidRPr="00EF36DA">
        <w:rPr>
          <w:rFonts w:ascii="Bookman Old Style" w:hAnsi="Bookman Old Style"/>
        </w:rPr>
        <w:t>robót w branży sanitarnej</w:t>
      </w:r>
      <w:r w:rsidRPr="00EF36DA">
        <w:rPr>
          <w:rFonts w:ascii="Bookman Old Style" w:hAnsi="Bookman Old Style"/>
        </w:rPr>
        <w:t xml:space="preserve"> posiada niezbędne do wykonania przedmiotu niniejszego postępowania </w:t>
      </w:r>
      <w:r w:rsidRPr="00EF36DA">
        <w:rPr>
          <w:rFonts w:ascii="Bookman Old Style" w:hAnsi="Bookman Old Style"/>
          <w:b/>
        </w:rPr>
        <w:t>uprawnienia budowlane w specjalności</w:t>
      </w:r>
      <w:r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sectPr w:rsidR="00EF7CA9" w:rsidRPr="00EF36DA" w:rsidSect="000D6D0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2812" w14:textId="77777777" w:rsidR="002A1AB0" w:rsidRDefault="002A1AB0" w:rsidP="00390E19">
      <w:pPr>
        <w:spacing w:after="0" w:line="240" w:lineRule="auto"/>
      </w:pPr>
      <w:r>
        <w:separator/>
      </w:r>
    </w:p>
  </w:endnote>
  <w:endnote w:type="continuationSeparator" w:id="0">
    <w:p w14:paraId="1CB6EDCC" w14:textId="77777777" w:rsidR="002A1AB0" w:rsidRDefault="002A1AB0" w:rsidP="003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6224"/>
      <w:docPartObj>
        <w:docPartGallery w:val="Page Numbers (Bottom of Page)"/>
        <w:docPartUnique/>
      </w:docPartObj>
    </w:sdtPr>
    <w:sdtContent>
      <w:p w14:paraId="1775242F" w14:textId="77777777" w:rsidR="00390E1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9CCDC" w14:textId="77777777" w:rsidR="00390E19" w:rsidRDefault="00390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4B92" w14:textId="77777777" w:rsidR="002A1AB0" w:rsidRDefault="002A1AB0" w:rsidP="00390E19">
      <w:pPr>
        <w:spacing w:after="0" w:line="240" w:lineRule="auto"/>
      </w:pPr>
      <w:r>
        <w:separator/>
      </w:r>
    </w:p>
  </w:footnote>
  <w:footnote w:type="continuationSeparator" w:id="0">
    <w:p w14:paraId="1815384B" w14:textId="77777777" w:rsidR="002A1AB0" w:rsidRDefault="002A1AB0" w:rsidP="0039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3C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238"/>
    <w:multiLevelType w:val="hybridMultilevel"/>
    <w:tmpl w:val="E552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1B4"/>
    <w:multiLevelType w:val="hybridMultilevel"/>
    <w:tmpl w:val="FDE84DFA"/>
    <w:lvl w:ilvl="0" w:tplc="207CAD32">
      <w:start w:val="1"/>
      <w:numFmt w:val="decimal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D3A13CA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445F"/>
    <w:multiLevelType w:val="hybridMultilevel"/>
    <w:tmpl w:val="D4E4E622"/>
    <w:lvl w:ilvl="0" w:tplc="307C71C4">
      <w:start w:val="1"/>
      <w:numFmt w:val="lowerLetter"/>
      <w:lvlText w:val="%1)"/>
      <w:lvlJc w:val="left"/>
      <w:pPr>
        <w:ind w:left="360" w:hanging="360"/>
      </w:pPr>
      <w:rPr>
        <w:rFonts w:ascii="Bookman Old Style" w:eastAsia="Batang" w:hAnsi="Bookman Old Style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924651">
    <w:abstractNumId w:val="4"/>
  </w:num>
  <w:num w:numId="2" w16cid:durableId="1353996140">
    <w:abstractNumId w:val="1"/>
  </w:num>
  <w:num w:numId="3" w16cid:durableId="501237114">
    <w:abstractNumId w:val="0"/>
  </w:num>
  <w:num w:numId="4" w16cid:durableId="1603687711">
    <w:abstractNumId w:val="3"/>
  </w:num>
  <w:num w:numId="5" w16cid:durableId="50221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BD"/>
    <w:rsid w:val="0001172B"/>
    <w:rsid w:val="0005031F"/>
    <w:rsid w:val="00053525"/>
    <w:rsid w:val="00075425"/>
    <w:rsid w:val="00076306"/>
    <w:rsid w:val="00091549"/>
    <w:rsid w:val="000A48C3"/>
    <w:rsid w:val="000D6D01"/>
    <w:rsid w:val="00142247"/>
    <w:rsid w:val="001A1197"/>
    <w:rsid w:val="001B1C2D"/>
    <w:rsid w:val="001C133C"/>
    <w:rsid w:val="001C29B5"/>
    <w:rsid w:val="0021066D"/>
    <w:rsid w:val="002169DD"/>
    <w:rsid w:val="002273CD"/>
    <w:rsid w:val="002343AB"/>
    <w:rsid w:val="0024664D"/>
    <w:rsid w:val="0025004A"/>
    <w:rsid w:val="002650D7"/>
    <w:rsid w:val="002A1AB0"/>
    <w:rsid w:val="002C5B3E"/>
    <w:rsid w:val="002F1338"/>
    <w:rsid w:val="00342380"/>
    <w:rsid w:val="00390E19"/>
    <w:rsid w:val="003A57DD"/>
    <w:rsid w:val="003D4162"/>
    <w:rsid w:val="003E51F1"/>
    <w:rsid w:val="004335E6"/>
    <w:rsid w:val="0044511E"/>
    <w:rsid w:val="00491E53"/>
    <w:rsid w:val="005060DA"/>
    <w:rsid w:val="00583AC3"/>
    <w:rsid w:val="005840F5"/>
    <w:rsid w:val="005A2DBD"/>
    <w:rsid w:val="005A793F"/>
    <w:rsid w:val="005B7B4E"/>
    <w:rsid w:val="005E42DF"/>
    <w:rsid w:val="00644915"/>
    <w:rsid w:val="006A3F1B"/>
    <w:rsid w:val="006F3545"/>
    <w:rsid w:val="007A4063"/>
    <w:rsid w:val="007C63FF"/>
    <w:rsid w:val="00800982"/>
    <w:rsid w:val="00827926"/>
    <w:rsid w:val="00866783"/>
    <w:rsid w:val="00881449"/>
    <w:rsid w:val="00890F3D"/>
    <w:rsid w:val="00931D1B"/>
    <w:rsid w:val="009417DA"/>
    <w:rsid w:val="00956A13"/>
    <w:rsid w:val="00957AEE"/>
    <w:rsid w:val="00964506"/>
    <w:rsid w:val="00997FC2"/>
    <w:rsid w:val="009A3F8E"/>
    <w:rsid w:val="00A01ED5"/>
    <w:rsid w:val="00A1554D"/>
    <w:rsid w:val="00A52B7A"/>
    <w:rsid w:val="00A859BD"/>
    <w:rsid w:val="00B51DC2"/>
    <w:rsid w:val="00B564C8"/>
    <w:rsid w:val="00B630CA"/>
    <w:rsid w:val="00B73503"/>
    <w:rsid w:val="00B747F9"/>
    <w:rsid w:val="00C2211F"/>
    <w:rsid w:val="00C9422C"/>
    <w:rsid w:val="00CD3B6D"/>
    <w:rsid w:val="00CF216A"/>
    <w:rsid w:val="00CF255C"/>
    <w:rsid w:val="00D11BD9"/>
    <w:rsid w:val="00D2010B"/>
    <w:rsid w:val="00D4030E"/>
    <w:rsid w:val="00D708EA"/>
    <w:rsid w:val="00D75618"/>
    <w:rsid w:val="00D76F47"/>
    <w:rsid w:val="00D94195"/>
    <w:rsid w:val="00DC7C31"/>
    <w:rsid w:val="00DD38EF"/>
    <w:rsid w:val="00E30A65"/>
    <w:rsid w:val="00E30BBC"/>
    <w:rsid w:val="00E3338E"/>
    <w:rsid w:val="00E42A72"/>
    <w:rsid w:val="00E63A4D"/>
    <w:rsid w:val="00EA664D"/>
    <w:rsid w:val="00EF314E"/>
    <w:rsid w:val="00EF36DA"/>
    <w:rsid w:val="00EF7CA9"/>
    <w:rsid w:val="00F02B8D"/>
    <w:rsid w:val="00F46E7F"/>
    <w:rsid w:val="00F56865"/>
    <w:rsid w:val="00F819E3"/>
    <w:rsid w:val="00FB01B7"/>
    <w:rsid w:val="00FE4D2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FEC5"/>
  <w15:docId w15:val="{731A4639-F7D5-4DA8-A009-9872AF43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E19"/>
  </w:style>
  <w:style w:type="paragraph" w:styleId="Stopka">
    <w:name w:val="footer"/>
    <w:basedOn w:val="Normalny"/>
    <w:link w:val="StopkaZnak"/>
    <w:uiPriority w:val="99"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19"/>
  </w:style>
  <w:style w:type="paragraph" w:styleId="Akapitzlist">
    <w:name w:val="List Paragraph"/>
    <w:basedOn w:val="Normalny"/>
    <w:uiPriority w:val="34"/>
    <w:qFormat/>
    <w:rsid w:val="00A1554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KIEROWNIK BGP</cp:lastModifiedBy>
  <cp:revision>21</cp:revision>
  <dcterms:created xsi:type="dcterms:W3CDTF">2020-06-24T10:42:00Z</dcterms:created>
  <dcterms:modified xsi:type="dcterms:W3CDTF">2023-04-11T09:51:00Z</dcterms:modified>
</cp:coreProperties>
</file>